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18" w:rsidRPr="00234BA8" w:rsidRDefault="00170B20" w:rsidP="003942FD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>第</w:t>
      </w:r>
      <w:r w:rsidR="00877D6C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>21</w: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>回坊っちゃんカップヨット大会</w:t>
      </w:r>
    </w:p>
    <w:p w:rsidR="00587AFF" w:rsidRPr="00740818" w:rsidRDefault="009A4F77" w:rsidP="00234BA8">
      <w:pPr>
        <w:snapToGrid w:val="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740818">
        <w:rPr>
          <w:rFonts w:ascii="HG丸ｺﾞｼｯｸM-PRO" w:eastAsia="HG丸ｺﾞｼｯｸM-PRO" w:hAnsi="HG丸ｺﾞｼｯｸM-PRO" w:hint="eastAsia"/>
          <w:sz w:val="40"/>
          <w:szCs w:val="40"/>
        </w:rPr>
        <w:t>支 援 艇 許 可 申 請 書</w:t>
      </w:r>
    </w:p>
    <w:p w:rsidR="00587AFF" w:rsidRPr="00740818" w:rsidRDefault="00587AFF" w:rsidP="00587AF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A4F77" w:rsidRPr="00740818" w:rsidRDefault="009A4F77" w:rsidP="00587AFF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F246AC" w:rsidRPr="00740818" w:rsidRDefault="00170B20" w:rsidP="0068623C">
      <w:pPr>
        <w:wordWrap w:val="0"/>
        <w:ind w:right="960"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大会</w:t>
      </w:r>
      <w:r w:rsidR="00E64EF1" w:rsidRPr="00740818">
        <w:rPr>
          <w:rFonts w:ascii="HG丸ｺﾞｼｯｸM-PRO" w:eastAsia="HG丸ｺﾞｼｯｸM-PRO" w:hAnsi="HG丸ｺﾞｼｯｸM-PRO" w:hint="eastAsia"/>
          <w:sz w:val="28"/>
          <w:szCs w:val="28"/>
        </w:rPr>
        <w:t>事務局</w:t>
      </w:r>
      <w:r w:rsidR="00F246AC" w:rsidRPr="0074081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30749" w:rsidRPr="00740818">
        <w:rPr>
          <w:rFonts w:ascii="HG丸ｺﾞｼｯｸM-PRO" w:eastAsia="HG丸ｺﾞｼｯｸM-PRO" w:hAnsi="HG丸ｺﾞｼｯｸM-PRO" w:hint="eastAsia"/>
          <w:sz w:val="28"/>
          <w:szCs w:val="28"/>
        </w:rPr>
        <w:t>御中</w:t>
      </w:r>
    </w:p>
    <w:p w:rsidR="009A4F77" w:rsidRDefault="009A4F77" w:rsidP="0068623C">
      <w:pPr>
        <w:wordWrap w:val="0"/>
        <w:ind w:right="17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740818">
        <w:rPr>
          <w:rFonts w:ascii="HG丸ｺﾞｼｯｸM-PRO" w:eastAsia="HG丸ｺﾞｼｯｸM-PRO" w:hAnsi="HG丸ｺﾞｼｯｸM-PRO" w:hint="eastAsia"/>
          <w:sz w:val="28"/>
          <w:szCs w:val="28"/>
        </w:rPr>
        <w:t>年　　　　月　　　日</w:t>
      </w:r>
    </w:p>
    <w:p w:rsidR="00601389" w:rsidRPr="00740818" w:rsidRDefault="00601389" w:rsidP="00601389">
      <w:pPr>
        <w:ind w:right="17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</w:p>
    <w:p w:rsidR="006A036E" w:rsidRPr="006A036E" w:rsidRDefault="006A036E" w:rsidP="009439C7">
      <w:pPr>
        <w:wordWrap w:val="0"/>
        <w:ind w:right="-30" w:firstLineChars="600" w:firstLine="1680"/>
        <w:rPr>
          <w:rFonts w:ascii="HG丸ｺﾞｼｯｸM-PRO" w:eastAsia="HG丸ｺﾞｼｯｸM-PRO" w:hAnsi="HG丸ｺﾞｼｯｸM-PRO"/>
          <w:sz w:val="28"/>
          <w:szCs w:val="28"/>
        </w:rPr>
      </w:pPr>
    </w:p>
    <w:p w:rsidR="009A4F77" w:rsidRPr="00740818" w:rsidRDefault="00370B99" w:rsidP="009A4F77">
      <w:pPr>
        <w:wordWrap w:val="0"/>
        <w:ind w:right="-30"/>
        <w:rPr>
          <w:rFonts w:ascii="HG丸ｺﾞｼｯｸM-PRO" w:eastAsia="HG丸ｺﾞｼｯｸM-PRO" w:hAnsi="HG丸ｺﾞｼｯｸM-PRO"/>
          <w:sz w:val="28"/>
          <w:szCs w:val="28"/>
        </w:rPr>
      </w:pPr>
      <w:r w:rsidRPr="00740818">
        <w:rPr>
          <w:rFonts w:ascii="HG丸ｺﾞｼｯｸM-PRO" w:eastAsia="HG丸ｺﾞｼｯｸM-PRO" w:hAnsi="HG丸ｺﾞｼｯｸM-PRO" w:hint="eastAsia"/>
          <w:sz w:val="28"/>
          <w:szCs w:val="28"/>
        </w:rPr>
        <w:t>※以下の欄をご記入ください。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466"/>
      </w:tblGrid>
      <w:tr w:rsidR="00370B99" w:rsidRPr="00740818" w:rsidTr="00740818">
        <w:tc>
          <w:tcPr>
            <w:tcW w:w="2802" w:type="dxa"/>
            <w:vAlign w:val="center"/>
          </w:tcPr>
          <w:p w:rsidR="00236B60" w:rsidRPr="00740818" w:rsidRDefault="00873E55" w:rsidP="00236B60">
            <w:pPr>
              <w:wordWrap w:val="0"/>
              <w:ind w:right="-3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艇名</w:t>
            </w:r>
          </w:p>
        </w:tc>
        <w:tc>
          <w:tcPr>
            <w:tcW w:w="6466" w:type="dxa"/>
          </w:tcPr>
          <w:p w:rsidR="00740818" w:rsidRPr="00740818" w:rsidRDefault="00740818" w:rsidP="003055F2">
            <w:pPr>
              <w:wordWrap w:val="0"/>
              <w:ind w:right="-3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73E55" w:rsidRPr="00740818" w:rsidTr="00740818">
        <w:tc>
          <w:tcPr>
            <w:tcW w:w="2802" w:type="dxa"/>
            <w:vAlign w:val="center"/>
          </w:tcPr>
          <w:p w:rsidR="00873E55" w:rsidRDefault="00170B20" w:rsidP="00236B60">
            <w:pPr>
              <w:wordWrap w:val="0"/>
              <w:ind w:right="-3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クラブ名</w:t>
            </w:r>
          </w:p>
        </w:tc>
        <w:tc>
          <w:tcPr>
            <w:tcW w:w="6466" w:type="dxa"/>
          </w:tcPr>
          <w:p w:rsidR="00873E55" w:rsidRPr="00740818" w:rsidRDefault="00FE3329" w:rsidP="003055F2">
            <w:pPr>
              <w:wordWrap w:val="0"/>
              <w:ind w:right="-3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・</w:t>
            </w:r>
          </w:p>
        </w:tc>
      </w:tr>
      <w:tr w:rsidR="00370B99" w:rsidRPr="00740818" w:rsidTr="00DC4627">
        <w:trPr>
          <w:trHeight w:val="786"/>
        </w:trPr>
        <w:tc>
          <w:tcPr>
            <w:tcW w:w="2802" w:type="dxa"/>
            <w:vAlign w:val="center"/>
          </w:tcPr>
          <w:p w:rsidR="00370B99" w:rsidRPr="00740818" w:rsidRDefault="00370B99" w:rsidP="00740818">
            <w:pPr>
              <w:wordWrap w:val="0"/>
              <w:ind w:right="-3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408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責任者</w:t>
            </w:r>
            <w:r w:rsidR="00873E5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（運転手）</w:t>
            </w:r>
          </w:p>
        </w:tc>
        <w:tc>
          <w:tcPr>
            <w:tcW w:w="6466" w:type="dxa"/>
          </w:tcPr>
          <w:p w:rsidR="00740818" w:rsidRPr="00740818" w:rsidRDefault="00740818" w:rsidP="003055F2">
            <w:pPr>
              <w:wordWrap w:val="0"/>
              <w:ind w:right="-3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64EF1" w:rsidRPr="00740818" w:rsidTr="00740818">
        <w:tc>
          <w:tcPr>
            <w:tcW w:w="2802" w:type="dxa"/>
            <w:vAlign w:val="center"/>
          </w:tcPr>
          <w:p w:rsidR="00E64EF1" w:rsidRPr="00740818" w:rsidRDefault="00E64EF1" w:rsidP="00740818">
            <w:pPr>
              <w:wordWrap w:val="0"/>
              <w:ind w:right="-3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408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連絡先(携帯電話)</w:t>
            </w:r>
          </w:p>
        </w:tc>
        <w:tc>
          <w:tcPr>
            <w:tcW w:w="6466" w:type="dxa"/>
          </w:tcPr>
          <w:p w:rsidR="00740818" w:rsidRPr="00740818" w:rsidRDefault="00740818" w:rsidP="003055F2">
            <w:pPr>
              <w:wordWrap w:val="0"/>
              <w:ind w:right="-3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70B99" w:rsidRPr="00740818" w:rsidTr="00740818">
        <w:tc>
          <w:tcPr>
            <w:tcW w:w="2802" w:type="dxa"/>
            <w:vAlign w:val="center"/>
          </w:tcPr>
          <w:p w:rsidR="00370B99" w:rsidRPr="00740818" w:rsidRDefault="00370B99" w:rsidP="00740818">
            <w:pPr>
              <w:wordWrap w:val="0"/>
              <w:ind w:right="-3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408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船舶免許有効期限</w:t>
            </w:r>
          </w:p>
        </w:tc>
        <w:tc>
          <w:tcPr>
            <w:tcW w:w="6466" w:type="dxa"/>
          </w:tcPr>
          <w:p w:rsidR="00370B99" w:rsidRPr="00740818" w:rsidRDefault="00370B99" w:rsidP="003055F2">
            <w:pPr>
              <w:wordWrap w:val="0"/>
              <w:ind w:right="-3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408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年　　　月　　　日　　　□：期限確認</w:t>
            </w:r>
          </w:p>
        </w:tc>
      </w:tr>
    </w:tbl>
    <w:p w:rsidR="006E0913" w:rsidRDefault="006E0913" w:rsidP="006A036E">
      <w:pPr>
        <w:wordWrap w:val="0"/>
        <w:ind w:right="-30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6E0913" w:rsidSect="00234BA8">
      <w:headerReference w:type="default" r:id="rId8"/>
      <w:pgSz w:w="11906" w:h="16838" w:code="9"/>
      <w:pgMar w:top="2552" w:right="1418" w:bottom="1134" w:left="1418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16" w:rsidRDefault="00CA0F16" w:rsidP="00DD577F">
      <w:r>
        <w:separator/>
      </w:r>
    </w:p>
  </w:endnote>
  <w:endnote w:type="continuationSeparator" w:id="0">
    <w:p w:rsidR="00CA0F16" w:rsidRDefault="00CA0F16" w:rsidP="00DD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16" w:rsidRDefault="00CA0F16" w:rsidP="00DD577F">
      <w:r>
        <w:separator/>
      </w:r>
    </w:p>
  </w:footnote>
  <w:footnote w:type="continuationSeparator" w:id="0">
    <w:p w:rsidR="00CA0F16" w:rsidRDefault="00CA0F16" w:rsidP="00DD5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9C7" w:rsidRDefault="009439C7">
    <w:pPr>
      <w:pStyle w:val="a4"/>
    </w:pPr>
    <w:r>
      <w:rPr>
        <w:rFonts w:hint="eastAsia"/>
        <w:noProof/>
      </w:rPr>
      <w:t xml:space="preserve">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26ADF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BB4667"/>
    <w:multiLevelType w:val="hybridMultilevel"/>
    <w:tmpl w:val="5ED476D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4F85BF5"/>
    <w:multiLevelType w:val="hybridMultilevel"/>
    <w:tmpl w:val="52E8E4D2"/>
    <w:lvl w:ilvl="0" w:tplc="E88A7C70">
      <w:numFmt w:val="bullet"/>
      <w:lvlText w:val="□"/>
      <w:lvlJc w:val="left"/>
      <w:pPr>
        <w:tabs>
          <w:tab w:val="num" w:pos="850"/>
        </w:tabs>
        <w:ind w:left="850" w:hanging="570"/>
      </w:pPr>
      <w:rPr>
        <w:rFonts w:ascii="ＤＦ平成明朝体W3" w:eastAsia="ＤＦ平成明朝体W3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>
    <w:nsid w:val="173330DF"/>
    <w:multiLevelType w:val="hybridMultilevel"/>
    <w:tmpl w:val="F1E452FE"/>
    <w:lvl w:ilvl="0" w:tplc="F2AEC78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B641EBF"/>
    <w:multiLevelType w:val="hybridMultilevel"/>
    <w:tmpl w:val="FF364A50"/>
    <w:lvl w:ilvl="0" w:tplc="D292A30E">
      <w:start w:val="3"/>
      <w:numFmt w:val="bullet"/>
      <w:lvlText w:val="□"/>
      <w:lvlJc w:val="left"/>
      <w:pPr>
        <w:ind w:left="3479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99" w:hanging="420"/>
      </w:pPr>
      <w:rPr>
        <w:rFonts w:ascii="Wingdings" w:hAnsi="Wingdings" w:hint="default"/>
      </w:rPr>
    </w:lvl>
  </w:abstractNum>
  <w:abstractNum w:abstractNumId="5">
    <w:nsid w:val="5B45331E"/>
    <w:multiLevelType w:val="hybridMultilevel"/>
    <w:tmpl w:val="CF520136"/>
    <w:lvl w:ilvl="0" w:tplc="2A16FBD6">
      <w:numFmt w:val="bullet"/>
      <w:lvlText w:val="□"/>
      <w:lvlJc w:val="left"/>
      <w:pPr>
        <w:tabs>
          <w:tab w:val="num" w:pos="721"/>
        </w:tabs>
        <w:ind w:left="721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5C"/>
    <w:rsid w:val="000533FB"/>
    <w:rsid w:val="000534E7"/>
    <w:rsid w:val="00061A5C"/>
    <w:rsid w:val="000748A5"/>
    <w:rsid w:val="00085BBA"/>
    <w:rsid w:val="00107036"/>
    <w:rsid w:val="00170B20"/>
    <w:rsid w:val="001C7CC8"/>
    <w:rsid w:val="001E39A4"/>
    <w:rsid w:val="001E3D8D"/>
    <w:rsid w:val="00215894"/>
    <w:rsid w:val="00217905"/>
    <w:rsid w:val="00230AFE"/>
    <w:rsid w:val="00234BA8"/>
    <w:rsid w:val="00236B60"/>
    <w:rsid w:val="002C14B8"/>
    <w:rsid w:val="002E613D"/>
    <w:rsid w:val="00304CAB"/>
    <w:rsid w:val="003055F2"/>
    <w:rsid w:val="003609AA"/>
    <w:rsid w:val="00370B99"/>
    <w:rsid w:val="003942FD"/>
    <w:rsid w:val="004D714E"/>
    <w:rsid w:val="00575E56"/>
    <w:rsid w:val="00587AFF"/>
    <w:rsid w:val="005D2D08"/>
    <w:rsid w:val="00601389"/>
    <w:rsid w:val="00645BE1"/>
    <w:rsid w:val="0068623C"/>
    <w:rsid w:val="006A036E"/>
    <w:rsid w:val="006A12F0"/>
    <w:rsid w:val="006E0913"/>
    <w:rsid w:val="006E7D3E"/>
    <w:rsid w:val="00713FF9"/>
    <w:rsid w:val="00735C0A"/>
    <w:rsid w:val="00735F97"/>
    <w:rsid w:val="00740818"/>
    <w:rsid w:val="00751E04"/>
    <w:rsid w:val="007C741C"/>
    <w:rsid w:val="007E7F86"/>
    <w:rsid w:val="00873E55"/>
    <w:rsid w:val="00877D6C"/>
    <w:rsid w:val="00911791"/>
    <w:rsid w:val="00935701"/>
    <w:rsid w:val="009439C7"/>
    <w:rsid w:val="00970F12"/>
    <w:rsid w:val="00984BA0"/>
    <w:rsid w:val="009A053E"/>
    <w:rsid w:val="009A4F77"/>
    <w:rsid w:val="009C4DF6"/>
    <w:rsid w:val="009D4090"/>
    <w:rsid w:val="00A2376B"/>
    <w:rsid w:val="00A52C49"/>
    <w:rsid w:val="00A978D4"/>
    <w:rsid w:val="00B94037"/>
    <w:rsid w:val="00BB5946"/>
    <w:rsid w:val="00BE123F"/>
    <w:rsid w:val="00C11137"/>
    <w:rsid w:val="00C30749"/>
    <w:rsid w:val="00C35E42"/>
    <w:rsid w:val="00CA0F16"/>
    <w:rsid w:val="00D67A83"/>
    <w:rsid w:val="00D92D52"/>
    <w:rsid w:val="00DC4627"/>
    <w:rsid w:val="00DD577F"/>
    <w:rsid w:val="00E64EF1"/>
    <w:rsid w:val="00E849D4"/>
    <w:rsid w:val="00ED6083"/>
    <w:rsid w:val="00F246AC"/>
    <w:rsid w:val="00F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9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57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577F"/>
    <w:rPr>
      <w:rFonts w:ascii="Arial" w:hAnsi="Arial"/>
    </w:rPr>
  </w:style>
  <w:style w:type="paragraph" w:styleId="a6">
    <w:name w:val="footer"/>
    <w:basedOn w:val="a"/>
    <w:link w:val="a7"/>
    <w:rsid w:val="00DD57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577F"/>
    <w:rPr>
      <w:rFonts w:ascii="Arial" w:hAnsi="Arial"/>
    </w:rPr>
  </w:style>
  <w:style w:type="paragraph" w:styleId="a8">
    <w:name w:val="Balloon Text"/>
    <w:basedOn w:val="a"/>
    <w:link w:val="a9"/>
    <w:rsid w:val="00236B60"/>
    <w:rPr>
      <w:rFonts w:eastAsia="ＭＳ ゴシック"/>
      <w:sz w:val="18"/>
      <w:szCs w:val="18"/>
    </w:rPr>
  </w:style>
  <w:style w:type="character" w:customStyle="1" w:styleId="a9">
    <w:name w:val="吹き出し (文字)"/>
    <w:link w:val="a8"/>
    <w:rsid w:val="00236B60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9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57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577F"/>
    <w:rPr>
      <w:rFonts w:ascii="Arial" w:hAnsi="Arial"/>
    </w:rPr>
  </w:style>
  <w:style w:type="paragraph" w:styleId="a6">
    <w:name w:val="footer"/>
    <w:basedOn w:val="a"/>
    <w:link w:val="a7"/>
    <w:rsid w:val="00DD57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577F"/>
    <w:rPr>
      <w:rFonts w:ascii="Arial" w:hAnsi="Arial"/>
    </w:rPr>
  </w:style>
  <w:style w:type="paragraph" w:styleId="a8">
    <w:name w:val="Balloon Text"/>
    <w:basedOn w:val="a"/>
    <w:link w:val="a9"/>
    <w:rsid w:val="00236B60"/>
    <w:rPr>
      <w:rFonts w:eastAsia="ＭＳ ゴシック"/>
      <w:sz w:val="18"/>
      <w:szCs w:val="18"/>
    </w:rPr>
  </w:style>
  <w:style w:type="character" w:customStyle="1" w:styleId="a9">
    <w:name w:val="吹き出し (文字)"/>
    <w:link w:val="a8"/>
    <w:rsid w:val="00236B6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第６２回国民体育大会セーリング競技</vt:lpstr>
    </vt:vector>
  </TitlesOfParts>
  <Company>愛知県ヨット連盟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第６２回国民体育大会セーリング競技</dc:title>
  <dc:creator>相原千佳子</dc:creator>
  <cp:lastModifiedBy>ayaka matsuoka</cp:lastModifiedBy>
  <cp:revision>3</cp:revision>
  <cp:lastPrinted>2016-09-27T05:32:00Z</cp:lastPrinted>
  <dcterms:created xsi:type="dcterms:W3CDTF">2025-09-09T09:22:00Z</dcterms:created>
  <dcterms:modified xsi:type="dcterms:W3CDTF">2025-09-09T09:25:00Z</dcterms:modified>
</cp:coreProperties>
</file>